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放松训练</w:t>
      </w:r>
    </w:p>
    <w:p w14:paraId="1C277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2253D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放松训练是利用心理暗示的方法，调节呼吸，充分放松肌肉，缓解压力，加强自控的有效方法。</w:t>
      </w:r>
    </w:p>
    <w:p w14:paraId="5985E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1. 呼吸训练</w:t>
      </w:r>
    </w:p>
    <w:p w14:paraId="738EE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进行放松，首先要学会</w:t>
      </w:r>
      <w:bookmarkStart w:id="0" w:name="_GoBack"/>
      <w:bookmarkEnd w:id="0"/>
      <w:r>
        <w:rPr>
          <w:rFonts w:hint="eastAsia"/>
        </w:rPr>
        <w:t>控制自己的呼吸，你可以按照下面的步骤进行控制呼吸练习：①舒服地坐在椅子上或躺在床上，将注意力集中在吸气和呼气上，要注意节奏；②慢慢将空气吸进肺里（尽可能地使吸进肺里的空气更多），让空气在肺里停留几秒，然后缓缓呼出；③有节奏地吸入、呼出，一边呼吸一边在心里数数，例如，吸气（一、二、三、四），停留（一、二），呼气（一、二、三、四）；④如果你已经找到合适的节奏感，可以不再数数，而将注意力放在吸气与呼气上，以同一节奏默念“吸—呼，吸—呼，吸—呼”。</w:t>
      </w:r>
    </w:p>
    <w:p w14:paraId="28333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2. 肌肉松弛练习</w:t>
      </w:r>
    </w:p>
    <w:p w14:paraId="46633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能够熟练控制呼吸的基础上进行肌肉松弛练习。肌肉松弛练习要配合呼吸进行，要领是将注意力集中在身体的某一个部位，吸气的时候，慢慢紧张该部位，随着呼气慢慢地释放该紧张部位，逐渐放松。以放松上肢为例，具体步骤如下。</w:t>
      </w:r>
    </w:p>
    <w:p w14:paraId="389F7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（1）首先紧握右拳，同时开始吸气，继续紧握右拳，并感受右手、右臂的紧张。然后呼气，释放紧张的部位，体验放松后的感觉。重复一遍。</w:t>
      </w:r>
    </w:p>
    <w:p w14:paraId="312AC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（2）现在，将注意力集中在左手，重复上述动作。吸气时紧握左拳，并感受左手、左臂的紧张。然后呼气，释放紧张的部位，体验放松后的感受。再重复一遍。</w:t>
      </w:r>
    </w:p>
    <w:p w14:paraId="65E34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肌肉松弛练习的诀窍在于要注意体会紧张和放松的区别，想象身体变得温暖而沉重。使用同样的方法，每次将注意力放在身体的某一个部位，可以从腿部开始，到臀部、背部、腹部、胸部、脖子、双肩、手部、头部。完成全身的放松后，将注意力集中在整个身体上，随着呼吸感觉自己的身体变得越来越重，越来越放松。</w:t>
      </w:r>
    </w:p>
    <w:p w14:paraId="5263B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放松训练不可能只做一两次就可以达到减少焦虑的目的，就像我们为了保持充沛的体力要不断地进行体能训练一样，我们也要经常进行松弛训练。甚至可以每天进行三四次，一次在早上，一次在中午，一次在傍晚，还有一次在睡前。每次按顺序进行，使全身的肌肉完全松弛三到五分钟。虽说次数不少，但总共才花费二十来分钟就可以使紧张和焦虑显著下降，因此还是很值得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6FA3E12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